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D6156" w14:textId="016A5256" w:rsidR="001635CB" w:rsidRPr="00EF5528" w:rsidRDefault="001635CB">
      <w:pPr>
        <w:rPr>
          <w:b/>
          <w:bCs/>
          <w:color w:val="C00000"/>
        </w:rPr>
      </w:pPr>
      <w:r w:rsidRPr="00EF5528">
        <w:rPr>
          <w:b/>
          <w:bCs/>
          <w:color w:val="C00000"/>
        </w:rPr>
        <w:t>Installatie INTERSPEC-SOFTWARE</w:t>
      </w:r>
    </w:p>
    <w:p w14:paraId="66E55E9E" w14:textId="3A5016E6" w:rsidR="001635CB" w:rsidRDefault="001635CB">
      <w:r>
        <w:t>Check op C-schijf of en waar INTERSPEC al geinstalleerd is.</w:t>
      </w:r>
    </w:p>
    <w:p w14:paraId="2D8B5949" w14:textId="41D99840" w:rsidR="001635CB" w:rsidRDefault="001635CB">
      <w:pPr>
        <w:rPr>
          <w:lang w:val="en-GB"/>
        </w:rPr>
      </w:pPr>
      <w:r w:rsidRPr="00264D3D">
        <w:rPr>
          <w:lang w:val="en-GB"/>
        </w:rPr>
        <w:t>Meestal:</w:t>
      </w:r>
      <w:r w:rsidRPr="00264D3D">
        <w:rPr>
          <w:lang w:val="en-GB"/>
        </w:rPr>
        <w:tab/>
      </w:r>
      <w:r w:rsidR="00264D3D" w:rsidRPr="00264D3D">
        <w:rPr>
          <w:lang w:val="en-GB"/>
        </w:rPr>
        <w:t>C:\Program Files\Siemens\SIT\Interspec 6.7\Client Applications</w:t>
      </w:r>
    </w:p>
    <w:p w14:paraId="53B2A544" w14:textId="415D0FDC" w:rsidR="000F3F1B" w:rsidRPr="000F3F1B" w:rsidRDefault="000F3F1B">
      <w:r w:rsidRPr="000F3F1B">
        <w:t>Let op: Meest actuele v</w:t>
      </w:r>
      <w:r>
        <w:t xml:space="preserve">ersie interspec.exe is van </w:t>
      </w:r>
      <w:r w:rsidRPr="000F3F1B">
        <w:rPr>
          <w:b/>
          <w:bCs/>
          <w:color w:val="C00000"/>
        </w:rPr>
        <w:t>7/20/2021</w:t>
      </w:r>
      <w:r w:rsidRPr="000F3F1B">
        <w:rPr>
          <w:color w:val="C00000"/>
        </w:rPr>
        <w:t xml:space="preserve"> </w:t>
      </w:r>
      <w:r>
        <w:t>!!!</w:t>
      </w:r>
    </w:p>
    <w:p w14:paraId="40089376" w14:textId="17731978" w:rsidR="001635CB" w:rsidRDefault="001635CB">
      <w:r>
        <w:rPr>
          <w:noProof/>
        </w:rPr>
        <w:drawing>
          <wp:inline distT="0" distB="0" distL="0" distR="0" wp14:anchorId="35A4BE9A" wp14:editId="6F5EFE0F">
            <wp:extent cx="4251855" cy="2920879"/>
            <wp:effectExtent l="0" t="0" r="0" b="0"/>
            <wp:docPr id="4" name="Afbeelding 4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afel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54415" cy="292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FC4F" w14:textId="064CA7BC" w:rsidR="001635CB" w:rsidRDefault="001635CB" w:rsidP="001635CB">
      <w:r>
        <w:t>Ga vervolgens met verkenner naar \\ENSDESK\INSTALL$</w:t>
      </w:r>
    </w:p>
    <w:p w14:paraId="6C376CB1" w14:textId="60266A8C" w:rsidR="006E6981" w:rsidRPr="003F2E1C" w:rsidRDefault="003F2E1C">
      <w:r w:rsidRPr="003F2E1C">
        <w:t>En naar subdirectory \Software installatie\Li</w:t>
      </w:r>
      <w:r>
        <w:t>ms 6.7</w:t>
      </w:r>
    </w:p>
    <w:p w14:paraId="53FE982E" w14:textId="2C0BE3CB" w:rsidR="001635CB" w:rsidRDefault="001635CB" w:rsidP="001635CB">
      <w:pPr>
        <w:rPr>
          <w:lang w:val="en-GB"/>
        </w:rPr>
      </w:pPr>
      <w:r>
        <w:rPr>
          <w:noProof/>
        </w:rPr>
        <w:drawing>
          <wp:inline distT="0" distB="0" distL="0" distR="0" wp14:anchorId="1353A899" wp14:editId="515795BD">
            <wp:extent cx="3314700" cy="233304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4438" cy="233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A9ED" w14:textId="28185046" w:rsidR="001635CB" w:rsidRDefault="001635CB" w:rsidP="001635CB">
      <w:pPr>
        <w:rPr>
          <w:lang w:val="en-GB"/>
        </w:rPr>
      </w:pPr>
    </w:p>
    <w:p w14:paraId="47CC5463" w14:textId="04CE3455" w:rsidR="003F2E1C" w:rsidRDefault="003F2E1C" w:rsidP="001635CB">
      <w:pPr>
        <w:rPr>
          <w:lang w:val="en-GB"/>
        </w:rPr>
      </w:pPr>
    </w:p>
    <w:p w14:paraId="75BA5699" w14:textId="77777777" w:rsidR="003F2E1C" w:rsidRDefault="003F2E1C" w:rsidP="001635CB">
      <w:pPr>
        <w:rPr>
          <w:lang w:val="en-GB"/>
        </w:rPr>
      </w:pPr>
    </w:p>
    <w:p w14:paraId="6DB952A9" w14:textId="79A510DB" w:rsidR="003F2E1C" w:rsidRDefault="003F2E1C" w:rsidP="001635CB">
      <w:pPr>
        <w:rPr>
          <w:lang w:val="en-GB"/>
        </w:rPr>
      </w:pPr>
    </w:p>
    <w:p w14:paraId="4C849E50" w14:textId="77777777" w:rsidR="003F2E1C" w:rsidRDefault="003F2E1C" w:rsidP="001635CB">
      <w:pPr>
        <w:rPr>
          <w:lang w:val="en-GB"/>
        </w:rPr>
      </w:pPr>
    </w:p>
    <w:p w14:paraId="5F411F06" w14:textId="59EF0479" w:rsidR="001635CB" w:rsidRDefault="001635CB" w:rsidP="001635CB">
      <w:pPr>
        <w:rPr>
          <w:lang w:val="en-GB"/>
        </w:rPr>
      </w:pPr>
      <w:r w:rsidRPr="001635CB">
        <w:rPr>
          <w:lang w:val="en-GB"/>
        </w:rPr>
        <w:t>Of \\ensdesk\install$\Software installatie\Lims 6.7\Windows Install\</w:t>
      </w:r>
    </w:p>
    <w:p w14:paraId="5350D67B" w14:textId="2ECB5B91" w:rsidR="001635CB" w:rsidRDefault="001635CB">
      <w:pPr>
        <w:rPr>
          <w:lang w:val="en-GB"/>
        </w:rPr>
      </w:pPr>
      <w:r>
        <w:rPr>
          <w:noProof/>
        </w:rPr>
        <w:drawing>
          <wp:inline distT="0" distB="0" distL="0" distR="0" wp14:anchorId="3D66F1E7" wp14:editId="44624951">
            <wp:extent cx="3017520" cy="2453670"/>
            <wp:effectExtent l="0" t="0" r="0" b="381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37128" cy="24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98F3" w14:textId="1937A698" w:rsidR="003F2E1C" w:rsidRDefault="003F2E1C">
      <w:r w:rsidRPr="003F2E1C">
        <w:t>Hier zien we de I</w:t>
      </w:r>
      <w:r>
        <w:t>NSTALL.bat files die op dit moment gebruikt worden voor installatie LIMS (INTERSPEC+UNILAB en OracleClient-software)</w:t>
      </w:r>
    </w:p>
    <w:p w14:paraId="06FED06A" w14:textId="5CC92B37" w:rsidR="003F2E1C" w:rsidRDefault="003F2E1C">
      <w:r>
        <w:t>LET OP: Sinds kort is de INSTALLATIE-FOLDER op de ENSDESK neergezet. Alleen de bat-files met in de naamgeving de toevoeging “</w:t>
      </w:r>
      <w:r w:rsidRPr="003F2E1C">
        <w:rPr>
          <w:b/>
          <w:bCs/>
          <w:color w:val="C00000"/>
        </w:rPr>
        <w:t>ensdesk</w:t>
      </w:r>
      <w:r>
        <w:t xml:space="preserve">” zijn de meest actuele die gebruikt kunnen worden. </w:t>
      </w:r>
    </w:p>
    <w:p w14:paraId="2C8BBB9E" w14:textId="5AF5CF29" w:rsidR="003F2E1C" w:rsidRDefault="003F2E1C">
      <w:pPr>
        <w:rPr>
          <w:color w:val="C00000"/>
        </w:rPr>
      </w:pPr>
      <w:r w:rsidRPr="003F2E1C">
        <w:rPr>
          <w:color w:val="C00000"/>
        </w:rPr>
        <w:t>Aangezien we zelf wel rechten om nieuwe files/folders aan te maken, maar niet mogen verplaatsen/deleten staan de OUDE files er nog wel. Dat is op zich niet handig !!!</w:t>
      </w:r>
    </w:p>
    <w:p w14:paraId="23193EA0" w14:textId="35B7F659" w:rsidR="00F60918" w:rsidRPr="003F2E1C" w:rsidRDefault="00F60918">
      <w:pPr>
        <w:rPr>
          <w:color w:val="C00000"/>
        </w:rPr>
      </w:pPr>
      <w:r>
        <w:rPr>
          <w:color w:val="C00000"/>
        </w:rPr>
        <w:t>Inhoud van install-interspec-ensdesk.bat:</w:t>
      </w:r>
    </w:p>
    <w:p w14:paraId="30AFEAE0" w14:textId="77777777" w:rsidR="00D85749" w:rsidRPr="00F60918" w:rsidRDefault="00D85749" w:rsidP="00D85749">
      <w:pPr>
        <w:pStyle w:val="Geenafstand"/>
        <w:rPr>
          <w:sz w:val="14"/>
          <w:szCs w:val="14"/>
          <w:lang w:val="en-GB"/>
        </w:rPr>
      </w:pPr>
      <w:r w:rsidRPr="00F60918">
        <w:rPr>
          <w:sz w:val="14"/>
          <w:szCs w:val="14"/>
          <w:lang w:val="en-GB"/>
        </w:rPr>
        <w:t>cd "%lDrive%\%lInstall%\interspec\CONFIGURATION\%lSetupDir%"</w:t>
      </w:r>
    </w:p>
    <w:p w14:paraId="67D25DB4" w14:textId="77777777" w:rsidR="00D85749" w:rsidRPr="00D85749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start /WAIT setup.exe /quiet /passive /norestart /v/qr</w:t>
      </w:r>
    </w:p>
    <w:p w14:paraId="303C7BB4" w14:textId="77777777" w:rsidR="00D85749" w:rsidRPr="00D85749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cd "%lDrive%\%lInstall%\interspec\DMT\%lSetupDir%"</w:t>
      </w:r>
    </w:p>
    <w:p w14:paraId="1B627438" w14:textId="77777777" w:rsidR="00D85749" w:rsidRPr="00D85749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start /WAIT setup.exe /quiet /passive /norestart /v/qr</w:t>
      </w:r>
    </w:p>
    <w:p w14:paraId="06BA48D7" w14:textId="77777777" w:rsidR="00D85749" w:rsidRPr="00D85749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cd "%lDrive%\%lInstall%\interspec\FRAME\%lSetupDir%"</w:t>
      </w:r>
    </w:p>
    <w:p w14:paraId="33890BDD" w14:textId="77777777" w:rsidR="00D85749" w:rsidRPr="00D85749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start /WAIT setup.exe /quiet /passive /norestart /v/qr</w:t>
      </w:r>
    </w:p>
    <w:p w14:paraId="3B41C0A0" w14:textId="77777777" w:rsidR="00D85749" w:rsidRPr="00D85749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cd "%lDrive%\%lInstall%\interspec\SPECIFICATIONS\%lSetupDir%"</w:t>
      </w:r>
    </w:p>
    <w:p w14:paraId="64879755" w14:textId="77777777" w:rsidR="00D85749" w:rsidRPr="00D85749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start /WAIT setup.exe /quiet /passive /norestart /v/qr</w:t>
      </w:r>
    </w:p>
    <w:p w14:paraId="135BDF1F" w14:textId="77777777" w:rsidR="00D85749" w:rsidRPr="00D85749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xcopy "%lDrive%\%lInstall%\Interspec\interspc.ini" "C:\Program Files\Siemens\SIT\Interspec 6.7\Client Applications" /s /i /y</w:t>
      </w:r>
    </w:p>
    <w:p w14:paraId="6F618441" w14:textId="77777777" w:rsidR="00D85749" w:rsidRPr="00D85749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xcopy "%lDrive%\%lInstall%\Interspec\interspc.ini" "%Windir%" /s /i /y</w:t>
      </w:r>
    </w:p>
    <w:p w14:paraId="738FB29C" w14:textId="2CA53B0A" w:rsidR="003F2E1C" w:rsidRDefault="00D85749" w:rsidP="00D85749">
      <w:pPr>
        <w:pStyle w:val="Geenafstand"/>
        <w:rPr>
          <w:sz w:val="14"/>
          <w:szCs w:val="14"/>
          <w:lang w:val="en-GB"/>
        </w:rPr>
      </w:pPr>
      <w:r w:rsidRPr="00D85749">
        <w:rPr>
          <w:sz w:val="14"/>
          <w:szCs w:val="14"/>
          <w:lang w:val="en-GB"/>
        </w:rPr>
        <w:t>xcopy "%lDrive%\%lInstall%\Interspec\PowerBuilder\PBACC110.DLL" "C:\Program Files\Siemens\SIT\Interspec 6.7\Client Applications" /s /i /y</w:t>
      </w:r>
    </w:p>
    <w:p w14:paraId="59D6C300" w14:textId="1F03C512" w:rsidR="00F60918" w:rsidRDefault="00F60918" w:rsidP="00D85749">
      <w:pPr>
        <w:pStyle w:val="Geenafstand"/>
        <w:rPr>
          <w:sz w:val="14"/>
          <w:szCs w:val="14"/>
          <w:lang w:val="en-GB"/>
        </w:rPr>
      </w:pPr>
    </w:p>
    <w:p w14:paraId="2ABA7512" w14:textId="25BCB3F7" w:rsidR="001635CB" w:rsidRDefault="001635CB">
      <w:pPr>
        <w:rPr>
          <w:lang w:val="en-GB"/>
        </w:rPr>
      </w:pPr>
      <w:r w:rsidRPr="001635CB">
        <w:rPr>
          <w:lang w:val="en-GB"/>
        </w:rPr>
        <w:t>Of \\ensdesk\install$\Software installatie\Lims 6.7\Windows Install\Interspec</w:t>
      </w:r>
    </w:p>
    <w:p w14:paraId="1345D176" w14:textId="64F20801" w:rsidR="001635CB" w:rsidRDefault="001635C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2F91C63" wp14:editId="00B30BBA">
            <wp:extent cx="2359152" cy="1918324"/>
            <wp:effectExtent l="0" t="0" r="3175" b="635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78546" cy="193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02E1" w14:textId="7ED283BA" w:rsidR="003F2E1C" w:rsidRPr="003F2E1C" w:rsidRDefault="003F2E1C">
      <w:pPr>
        <w:rPr>
          <w:color w:val="C00000"/>
        </w:rPr>
      </w:pPr>
      <w:r w:rsidRPr="003F2E1C">
        <w:rPr>
          <w:color w:val="C00000"/>
        </w:rPr>
        <w:t>Let op: Onder de \Windows Install\interspec\IS67_HF40 staat de laatste HOTFIX die nog niet standaard in de ALGEMENE INTERSPEC-INSTALL zit. Deze moet dus HANDMATIG als 2</w:t>
      </w:r>
      <w:r w:rsidRPr="003F2E1C">
        <w:rPr>
          <w:color w:val="C00000"/>
          <w:vertAlign w:val="superscript"/>
        </w:rPr>
        <w:t>e</w:t>
      </w:r>
      <w:r w:rsidRPr="003F2E1C">
        <w:rPr>
          <w:color w:val="C00000"/>
        </w:rPr>
        <w:t xml:space="preserve"> stap over de BASIS-INSTALLATIE van INTERSPEC heef gekopieerd worden !!!</w:t>
      </w:r>
    </w:p>
    <w:p w14:paraId="57E182C7" w14:textId="40EEC3C8" w:rsidR="003F2E1C" w:rsidRPr="003F2E1C" w:rsidRDefault="003F2E1C">
      <w:r>
        <w:rPr>
          <w:noProof/>
        </w:rPr>
        <w:drawing>
          <wp:inline distT="0" distB="0" distL="0" distR="0" wp14:anchorId="22D9B124" wp14:editId="0B6CB910">
            <wp:extent cx="3665220" cy="1460214"/>
            <wp:effectExtent l="0" t="0" r="0" b="6985"/>
            <wp:docPr id="7" name="Afbeelding 7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afel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6533" cy="14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4C83" w14:textId="68F3FC23" w:rsidR="003F2E1C" w:rsidRDefault="003F2E1C" w:rsidP="003F2E1C">
      <w:pPr>
        <w:tabs>
          <w:tab w:val="left" w:pos="444"/>
        </w:tabs>
      </w:pPr>
    </w:p>
    <w:p w14:paraId="731CC25F" w14:textId="1A88E4A7" w:rsidR="003F2E1C" w:rsidRDefault="003F2E1C" w:rsidP="003F2E1C">
      <w:pPr>
        <w:tabs>
          <w:tab w:val="left" w:pos="444"/>
        </w:tabs>
      </w:pPr>
      <w:r>
        <w:rPr>
          <w:noProof/>
        </w:rPr>
        <w:drawing>
          <wp:inline distT="0" distB="0" distL="0" distR="0" wp14:anchorId="10B88E72" wp14:editId="71D49B61">
            <wp:extent cx="5943600" cy="2367915"/>
            <wp:effectExtent l="0" t="0" r="0" b="0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DDAC" w14:textId="77037BEC" w:rsidR="003F2E1C" w:rsidRPr="001A4140" w:rsidRDefault="003F2E1C" w:rsidP="003F2E1C">
      <w:pPr>
        <w:tabs>
          <w:tab w:val="left" w:pos="444"/>
        </w:tabs>
        <w:rPr>
          <w:color w:val="C00000"/>
        </w:rPr>
      </w:pPr>
      <w:r w:rsidRPr="001A4140">
        <w:rPr>
          <w:color w:val="C00000"/>
        </w:rPr>
        <w:t>Let op: Er zijn hier 2 verschillende versies in OMLOOP. 1x voor Enschede en 1x voor Hongarije. Die staat op een andere SERVER ??</w:t>
      </w:r>
    </w:p>
    <w:p w14:paraId="03AB9807" w14:textId="717FE565" w:rsidR="003F2E1C" w:rsidRPr="001A4140" w:rsidRDefault="003F2E1C" w:rsidP="003F2E1C">
      <w:pPr>
        <w:tabs>
          <w:tab w:val="left" w:pos="444"/>
        </w:tabs>
        <w:rPr>
          <w:color w:val="C00000"/>
        </w:rPr>
      </w:pPr>
      <w:r w:rsidRPr="001A4140">
        <w:rPr>
          <w:color w:val="C00000"/>
        </w:rPr>
        <w:t xml:space="preserve">Let op: In BATCH-file </w:t>
      </w:r>
      <w:r w:rsidR="001A4140" w:rsidRPr="001A4140">
        <w:rPr>
          <w:color w:val="C00000"/>
        </w:rPr>
        <w:t xml:space="preserve">voor Enschede (IS-copy-HF40-client-software.bat) staat nog steeds een verwijzing naar de ENSSUPPORT-server. Dit is ondertussen alweer vervangen door de </w:t>
      </w:r>
      <w:r w:rsidR="001A4140" w:rsidRPr="001A4140">
        <w:rPr>
          <w:b/>
          <w:bCs/>
          <w:color w:val="C00000"/>
        </w:rPr>
        <w:t>ENSDESK</w:t>
      </w:r>
      <w:r w:rsidR="001A4140" w:rsidRPr="001A4140">
        <w:rPr>
          <w:color w:val="C00000"/>
        </w:rPr>
        <w:t>. Hier moet de BATCH-file nog op worden aangepast.</w:t>
      </w:r>
    </w:p>
    <w:p w14:paraId="5290382B" w14:textId="38D9FEF2" w:rsidR="001A4140" w:rsidRPr="00D82F09" w:rsidRDefault="00D82F09" w:rsidP="003F2E1C">
      <w:pPr>
        <w:tabs>
          <w:tab w:val="left" w:pos="444"/>
        </w:tabs>
        <w:rPr>
          <w:b/>
          <w:bCs/>
          <w:color w:val="FF0000"/>
        </w:rPr>
      </w:pPr>
      <w:r w:rsidRPr="00D82F09">
        <w:rPr>
          <w:b/>
          <w:bCs/>
          <w:color w:val="FF0000"/>
        </w:rPr>
        <w:lastRenderedPageBreak/>
        <w:t>HOE EEN INSTALLATIE OP EEN WERKPLEK HERSTELLEN?</w:t>
      </w:r>
    </w:p>
    <w:p w14:paraId="1E164DCD" w14:textId="58B37AAD" w:rsidR="00D82F09" w:rsidRDefault="00D82F09" w:rsidP="003F2E1C">
      <w:pPr>
        <w:tabs>
          <w:tab w:val="left" w:pos="444"/>
        </w:tabs>
      </w:pPr>
    </w:p>
    <w:p w14:paraId="78762A71" w14:textId="7F157874" w:rsidR="00D82F09" w:rsidRDefault="00D82F09" w:rsidP="003F2E1C">
      <w:pPr>
        <w:tabs>
          <w:tab w:val="left" w:pos="444"/>
        </w:tabs>
      </w:pPr>
      <w:r>
        <w:t>-MAAK MET TEAMS EEN MEETING MET GEBRUIKER</w:t>
      </w:r>
    </w:p>
    <w:p w14:paraId="3FC3FF29" w14:textId="4CC7A3A0" w:rsidR="00D82F09" w:rsidRDefault="00D82F09" w:rsidP="003F2E1C">
      <w:pPr>
        <w:tabs>
          <w:tab w:val="left" w:pos="444"/>
        </w:tabs>
      </w:pPr>
      <w:r>
        <w:t>-VRAAG OM DESKTOP-BESTURING</w:t>
      </w:r>
    </w:p>
    <w:p w14:paraId="21DD0C3D" w14:textId="382B5534" w:rsidR="00D82F09" w:rsidRDefault="00D82F09" w:rsidP="003F2E1C">
      <w:pPr>
        <w:tabs>
          <w:tab w:val="left" w:pos="444"/>
        </w:tabs>
      </w:pPr>
    </w:p>
    <w:p w14:paraId="12EDC80B" w14:textId="6B538593" w:rsidR="00245E1E" w:rsidRPr="00E30356" w:rsidRDefault="00D82F09" w:rsidP="00E30356">
      <w:pPr>
        <w:tabs>
          <w:tab w:val="left" w:pos="444"/>
        </w:tabs>
      </w:pPr>
      <w:r>
        <w:t>-kopieer-interspec-directory (niet verplaatsen…) naar TEMP-folder</w:t>
      </w:r>
      <w:r w:rsidR="00E30356">
        <w:br/>
      </w:r>
      <w:r w:rsidR="00245E1E" w:rsidRPr="00E30356">
        <w:t>C:\Program Files\Siemens\SIT\Interspec 6.7\Client Applications</w:t>
      </w:r>
    </w:p>
    <w:p w14:paraId="31F4AF17" w14:textId="16098C35" w:rsidR="00245E1E" w:rsidRPr="00E30356" w:rsidRDefault="00245E1E" w:rsidP="003F2E1C">
      <w:pPr>
        <w:tabs>
          <w:tab w:val="left" w:pos="444"/>
        </w:tabs>
      </w:pPr>
    </w:p>
    <w:p w14:paraId="11052045" w14:textId="6B569330" w:rsidR="00A6388C" w:rsidRPr="00E30356" w:rsidRDefault="004E63B9" w:rsidP="003F2E1C">
      <w:pPr>
        <w:tabs>
          <w:tab w:val="left" w:pos="444"/>
        </w:tabs>
      </w:pPr>
      <w:r w:rsidRPr="00E30356">
        <w:t>-</w:t>
      </w:r>
      <w:r w:rsidR="00A6388C" w:rsidRPr="00E30356">
        <w:t>start Interspec-installatie vanaf ENSDESK\install$\\Software installatie\Lims 6.7-directory\Windows Install\</w:t>
      </w:r>
      <w:r w:rsidR="00A6388C" w:rsidRPr="00E30356">
        <w:rPr>
          <w:color w:val="C00000"/>
        </w:rPr>
        <w:t xml:space="preserve"> install-interspec-ensdesk.bat:</w:t>
      </w:r>
    </w:p>
    <w:p w14:paraId="0899F4AA" w14:textId="4A3245AF" w:rsidR="00D82F09" w:rsidRPr="00E30356" w:rsidRDefault="00D82F09" w:rsidP="003F2E1C">
      <w:pPr>
        <w:tabs>
          <w:tab w:val="left" w:pos="444"/>
        </w:tabs>
      </w:pPr>
      <w:r w:rsidRPr="00E30356">
        <w:t>-start de HF40-copy.bat vanaf de ENSDESK\install$</w:t>
      </w:r>
      <w:r w:rsidR="009321BD" w:rsidRPr="00E30356">
        <w:t>\\Software installatie\Lims 6.7</w:t>
      </w:r>
      <w:r w:rsidRPr="00E30356">
        <w:t>-directory</w:t>
      </w:r>
      <w:r w:rsidR="008842BB" w:rsidRPr="00E30356">
        <w:t>\Windows Install</w:t>
      </w:r>
      <w:r w:rsidR="00154092" w:rsidRPr="00E30356">
        <w:t xml:space="preserve">\ </w:t>
      </w:r>
      <w:r w:rsidR="00154092" w:rsidRPr="00E30356">
        <w:rPr>
          <w:color w:val="C00000"/>
        </w:rPr>
        <w:t>\interspec\IS67_HF40</w:t>
      </w:r>
    </w:p>
    <w:p w14:paraId="66FB1C72" w14:textId="4A7F2AC3" w:rsidR="00D82F09" w:rsidRPr="00E30356" w:rsidRDefault="00D82F09" w:rsidP="003F2E1C">
      <w:pPr>
        <w:tabs>
          <w:tab w:val="left" w:pos="444"/>
        </w:tabs>
      </w:pPr>
    </w:p>
    <w:p w14:paraId="0B986385" w14:textId="77777777" w:rsidR="00D82F09" w:rsidRPr="00E30356" w:rsidRDefault="00D82F09" w:rsidP="003F2E1C">
      <w:pPr>
        <w:tabs>
          <w:tab w:val="left" w:pos="444"/>
        </w:tabs>
      </w:pPr>
    </w:p>
    <w:p w14:paraId="3352215F" w14:textId="77777777" w:rsidR="00D82F09" w:rsidRPr="00E30356" w:rsidRDefault="00D82F09" w:rsidP="003F2E1C">
      <w:pPr>
        <w:tabs>
          <w:tab w:val="left" w:pos="444"/>
        </w:tabs>
      </w:pPr>
    </w:p>
    <w:p w14:paraId="662F50FF" w14:textId="404345F1" w:rsidR="001A4140" w:rsidRPr="00E30356" w:rsidRDefault="001A4140" w:rsidP="003F2E1C">
      <w:pPr>
        <w:tabs>
          <w:tab w:val="left" w:pos="444"/>
        </w:tabs>
      </w:pPr>
    </w:p>
    <w:p w14:paraId="6FDF1054" w14:textId="5B82684A" w:rsidR="001A4140" w:rsidRPr="00E30356" w:rsidRDefault="001A4140">
      <w:r w:rsidRPr="00E30356">
        <w:br w:type="page"/>
      </w:r>
    </w:p>
    <w:p w14:paraId="34E7CFCD" w14:textId="3E575C2C" w:rsidR="001A4140" w:rsidRPr="001A4140" w:rsidRDefault="001A4140" w:rsidP="003F2E1C">
      <w:pPr>
        <w:tabs>
          <w:tab w:val="left" w:pos="444"/>
        </w:tabs>
      </w:pPr>
      <w:r>
        <w:lastRenderedPageBreak/>
        <w:t>Onder de LIMS6.7 directory bestaat ook nog een FIX-Interspec6.7 directory</w:t>
      </w:r>
    </w:p>
    <w:p w14:paraId="044C71F8" w14:textId="354ACFFC" w:rsidR="006E6981" w:rsidRDefault="001A4140">
      <w:r>
        <w:rPr>
          <w:noProof/>
        </w:rPr>
        <w:drawing>
          <wp:inline distT="0" distB="0" distL="0" distR="0" wp14:anchorId="1219B4BE" wp14:editId="687957CC">
            <wp:extent cx="4381500" cy="1732471"/>
            <wp:effectExtent l="0" t="0" r="0" b="1270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5280" cy="17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A003" w14:textId="44C99743" w:rsidR="00FD6C34" w:rsidRDefault="001A4140">
      <w:r>
        <w:t>Het lijkt erop dat deze alleen gebruikt kan worden indien er bepaalde directories onder een P-SCHIJF bekend zijn.</w:t>
      </w:r>
      <w:r w:rsidR="00203D2C">
        <w:t xml:space="preserve"> </w:t>
      </w:r>
    </w:p>
    <w:p w14:paraId="2A3CA5E2" w14:textId="77777777" w:rsidR="00FD6C34" w:rsidRPr="00FD6C34" w:rsidRDefault="00FD6C34" w:rsidP="00FD6C34">
      <w:pPr>
        <w:pStyle w:val="Geenafstand"/>
        <w:rPr>
          <w:sz w:val="14"/>
          <w:szCs w:val="14"/>
          <w:lang w:val="en-GB"/>
        </w:rPr>
      </w:pPr>
      <w:r w:rsidRPr="00FD6C34">
        <w:rPr>
          <w:sz w:val="14"/>
          <w:szCs w:val="14"/>
          <w:lang w:val="en-GB"/>
        </w:rPr>
        <w:t>msiexec /i "P:\Software installatie\Lims 6.7\windows install\interspec\CONFIGURATION\Disk_x86\Setup.msi" /passive /norestart</w:t>
      </w:r>
    </w:p>
    <w:p w14:paraId="702D2BFC" w14:textId="77777777" w:rsidR="00FD6C34" w:rsidRPr="00FD6C34" w:rsidRDefault="00FD6C34" w:rsidP="00FD6C34">
      <w:pPr>
        <w:pStyle w:val="Geenafstand"/>
        <w:rPr>
          <w:sz w:val="14"/>
          <w:szCs w:val="14"/>
          <w:lang w:val="en-GB"/>
        </w:rPr>
      </w:pPr>
      <w:r w:rsidRPr="00FD6C34">
        <w:rPr>
          <w:sz w:val="14"/>
          <w:szCs w:val="14"/>
          <w:lang w:val="en-GB"/>
        </w:rPr>
        <w:t>msiexec /i "P:\Software installatie\Lims 6.7\windows install\interspec\CONFIGURATION\DMT\Disk_x86\Setup.msi" /passive /norestart</w:t>
      </w:r>
    </w:p>
    <w:p w14:paraId="05B9BD66" w14:textId="77777777" w:rsidR="00FD6C34" w:rsidRPr="00FD6C34" w:rsidRDefault="00FD6C34" w:rsidP="00FD6C34">
      <w:pPr>
        <w:pStyle w:val="Geenafstand"/>
        <w:rPr>
          <w:sz w:val="14"/>
          <w:szCs w:val="14"/>
          <w:lang w:val="en-GB"/>
        </w:rPr>
      </w:pPr>
      <w:r w:rsidRPr="00FD6C34">
        <w:rPr>
          <w:sz w:val="14"/>
          <w:szCs w:val="14"/>
          <w:lang w:val="en-GB"/>
        </w:rPr>
        <w:t>msiexec /i "P:\Software installatie\Lims 6.7\windows install\interspec\CONFIGURATION\FRAME\Disk_x86\Setup.msi" /passive /norestart</w:t>
      </w:r>
    </w:p>
    <w:p w14:paraId="3E5FC096" w14:textId="77777777" w:rsidR="00FD6C34" w:rsidRPr="00FD6C34" w:rsidRDefault="00FD6C34" w:rsidP="00FD6C34">
      <w:pPr>
        <w:pStyle w:val="Geenafstand"/>
        <w:rPr>
          <w:sz w:val="14"/>
          <w:szCs w:val="14"/>
          <w:lang w:val="en-GB"/>
        </w:rPr>
      </w:pPr>
      <w:r w:rsidRPr="00FD6C34">
        <w:rPr>
          <w:sz w:val="14"/>
          <w:szCs w:val="14"/>
          <w:lang w:val="en-GB"/>
        </w:rPr>
        <w:t>msiexec /i "P:\Software installatie\Lims 6.7\windows install\interspec\CONFIGURATION\SPECIFICATIONS\Disk_x86\Setup.msi" /passive /norestart</w:t>
      </w:r>
    </w:p>
    <w:p w14:paraId="1218E69B" w14:textId="5DD67E02" w:rsidR="00FD6C34" w:rsidRDefault="00FD6C34" w:rsidP="00FD6C34">
      <w:pPr>
        <w:pStyle w:val="Geenafstand"/>
        <w:rPr>
          <w:sz w:val="14"/>
          <w:szCs w:val="14"/>
        </w:rPr>
      </w:pPr>
      <w:r w:rsidRPr="00FD6C34">
        <w:rPr>
          <w:sz w:val="14"/>
          <w:szCs w:val="14"/>
        </w:rPr>
        <w:t>pause</w:t>
      </w:r>
    </w:p>
    <w:p w14:paraId="697FF995" w14:textId="68C48991" w:rsidR="001A4140" w:rsidRDefault="00203D2C">
      <w:r>
        <w:t xml:space="preserve">Deze gaat standaard dus niet werken. </w:t>
      </w:r>
    </w:p>
    <w:p w14:paraId="2C408177" w14:textId="64948A8D" w:rsidR="00A32857" w:rsidRDefault="00A32857">
      <w:r>
        <w:rPr>
          <w:noProof/>
        </w:rPr>
        <w:drawing>
          <wp:inline distT="0" distB="0" distL="0" distR="0" wp14:anchorId="7F7F99B4" wp14:editId="03A4CE8C">
            <wp:extent cx="4191000" cy="1657146"/>
            <wp:effectExtent l="0" t="0" r="0" b="635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5697" cy="165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CAEC" w14:textId="6B71B73E" w:rsidR="00A32857" w:rsidRPr="00A32857" w:rsidRDefault="00A32857">
      <w:pPr>
        <w:rPr>
          <w:color w:val="C00000"/>
        </w:rPr>
      </w:pPr>
      <w:r w:rsidRPr="00A32857">
        <w:rPr>
          <w:color w:val="C00000"/>
        </w:rPr>
        <w:t xml:space="preserve">LET OP: </w:t>
      </w:r>
    </w:p>
    <w:p w14:paraId="31943E2E" w14:textId="34E22185" w:rsidR="00A32857" w:rsidRPr="00A32857" w:rsidRDefault="00A32857">
      <w:pPr>
        <w:rPr>
          <w:color w:val="C00000"/>
        </w:rPr>
      </w:pPr>
      <w:r w:rsidRPr="00A32857">
        <w:rPr>
          <w:color w:val="C00000"/>
        </w:rPr>
        <w:t>Als we kijken welke interspec.exe er in deze directory voorkomt (2016 !!!) is dit ook niet de juiste versie.</w:t>
      </w:r>
    </w:p>
    <w:p w14:paraId="59C161D1" w14:textId="570314C4" w:rsidR="00203D2C" w:rsidRPr="00A32857" w:rsidRDefault="00203D2C">
      <w:pPr>
        <w:rPr>
          <w:color w:val="C00000"/>
        </w:rPr>
      </w:pPr>
      <w:r w:rsidRPr="00A32857">
        <w:rPr>
          <w:color w:val="C00000"/>
        </w:rPr>
        <w:t>Voorlopig maar negeren dus….</w:t>
      </w:r>
    </w:p>
    <w:p w14:paraId="3F5A99DF" w14:textId="77777777" w:rsidR="00203D2C" w:rsidRDefault="00203D2C"/>
    <w:p w14:paraId="2BDCBEB5" w14:textId="77777777" w:rsidR="00203D2C" w:rsidRDefault="00203D2C"/>
    <w:p w14:paraId="0B99C04A" w14:textId="77777777" w:rsidR="001A4140" w:rsidRDefault="001A4140"/>
    <w:p w14:paraId="4821C851" w14:textId="530E9E5F" w:rsidR="001A4140" w:rsidRDefault="001A4140"/>
    <w:p w14:paraId="49C6FCBA" w14:textId="77777777" w:rsidR="001A4140" w:rsidRDefault="001A4140">
      <w:r>
        <w:br w:type="page"/>
      </w:r>
    </w:p>
    <w:p w14:paraId="72DE7F45" w14:textId="5216A50E" w:rsidR="001A4140" w:rsidRDefault="001A4140">
      <w:r>
        <w:lastRenderedPageBreak/>
        <w:t>Onder de INTERSPEC directory komt ook nog een POWERBUILDER-dll voor.</w:t>
      </w:r>
    </w:p>
    <w:p w14:paraId="5BC43B6C" w14:textId="05DC0028" w:rsidR="001A4140" w:rsidRDefault="001A4140">
      <w:r>
        <w:rPr>
          <w:noProof/>
        </w:rPr>
        <w:drawing>
          <wp:inline distT="0" distB="0" distL="0" distR="0" wp14:anchorId="3A60CF7B" wp14:editId="1B688AA5">
            <wp:extent cx="4541520" cy="1795744"/>
            <wp:effectExtent l="0" t="0" r="0" b="0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0650" cy="179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56C6" w14:textId="1945683F" w:rsidR="006356CD" w:rsidRDefault="006356CD">
      <w:r>
        <w:t xml:space="preserve">Deze wordt vanuit de BASIS-interpec-install-batch naar de C-SCHIJF gekopieerd na de INSTALL van de 4 </w:t>
      </w:r>
      <w:r w:rsidR="002444EF">
        <w:t>applicaties:</w:t>
      </w:r>
    </w:p>
    <w:p w14:paraId="16BCF9B4" w14:textId="41A3512E" w:rsidR="002444EF" w:rsidRPr="002444EF" w:rsidRDefault="002444EF">
      <w:pPr>
        <w:rPr>
          <w:color w:val="C00000"/>
          <w:sz w:val="14"/>
          <w:szCs w:val="14"/>
          <w:lang w:val="en-GB"/>
        </w:rPr>
      </w:pPr>
      <w:r w:rsidRPr="002444EF">
        <w:rPr>
          <w:color w:val="C00000"/>
          <w:sz w:val="14"/>
          <w:szCs w:val="14"/>
          <w:lang w:val="en-GB"/>
        </w:rPr>
        <w:t>xcopy "%lDrive%\%lInstall%\Interspec\PowerBuilder\PBACC110.DLL" "C:\Program Files\Siemens\SIT\Interspec 6.7\Client Applications" /s /i /y</w:t>
      </w:r>
    </w:p>
    <w:p w14:paraId="63FEB886" w14:textId="4EDEF00F" w:rsidR="001A4140" w:rsidRDefault="000B04EC">
      <w:r>
        <w:t xml:space="preserve">Kijk ik in mijn SIEMENS-dir op mijn C-schijf dan zie ik </w:t>
      </w:r>
      <w:r w:rsidR="0020119B">
        <w:t>ook deze DLL terug, maar ook nog een aantal meer!!</w:t>
      </w:r>
    </w:p>
    <w:p w14:paraId="14CFF7E5" w14:textId="218E9BAA" w:rsidR="0020119B" w:rsidRDefault="0020119B">
      <w:r>
        <w:rPr>
          <w:noProof/>
        </w:rPr>
        <w:drawing>
          <wp:inline distT="0" distB="0" distL="0" distR="0" wp14:anchorId="6695B06F" wp14:editId="3BF3FE40">
            <wp:extent cx="4367174" cy="3002432"/>
            <wp:effectExtent l="0" t="0" r="0" b="7620"/>
            <wp:docPr id="13" name="Afbeelding 13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afel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254" cy="300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9DE" w14:textId="78798946" w:rsidR="0020119B" w:rsidRDefault="0020119B">
      <w:r>
        <w:t>En ook meer recentere ook !!</w:t>
      </w:r>
      <w:r w:rsidR="0024784A">
        <w:t xml:space="preserve"> (de PBACC126.dll !!)</w:t>
      </w:r>
    </w:p>
    <w:p w14:paraId="32DEECE2" w14:textId="24523BC5" w:rsidR="001A4140" w:rsidRDefault="0020119B">
      <w:r>
        <w:t>Hoe kom ik aan de powerbuilder-DLL’s ??</w:t>
      </w:r>
      <w:r w:rsidR="0024784A">
        <w:t xml:space="preserve"> </w:t>
      </w:r>
    </w:p>
    <w:p w14:paraId="01CBC305" w14:textId="0D1CA028" w:rsidR="000F1913" w:rsidRDefault="000F1913">
      <w:r>
        <w:t>Onder de PATCH-directory zien we:</w:t>
      </w:r>
    </w:p>
    <w:p w14:paraId="1E38CC04" w14:textId="4F628A90" w:rsidR="000F1913" w:rsidRDefault="000F1913">
      <w:r>
        <w:rPr>
          <w:noProof/>
        </w:rPr>
        <w:lastRenderedPageBreak/>
        <w:drawing>
          <wp:inline distT="0" distB="0" distL="0" distR="0" wp14:anchorId="781500FC" wp14:editId="792791F6">
            <wp:extent cx="1583741" cy="1990431"/>
            <wp:effectExtent l="0" t="0" r="0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96365" cy="200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2654" w14:textId="77777777" w:rsidR="000F1913" w:rsidRDefault="000F1913" w:rsidP="000F1913">
      <w:r>
        <w:t>Maar ik zie er OOK een aantal onder de HF40-directory.</w:t>
      </w:r>
    </w:p>
    <w:p w14:paraId="33DE5137" w14:textId="08F8554A" w:rsidR="0020119B" w:rsidRDefault="003529E4">
      <w:r>
        <w:rPr>
          <w:noProof/>
        </w:rPr>
        <w:drawing>
          <wp:inline distT="0" distB="0" distL="0" distR="0" wp14:anchorId="24CA9604" wp14:editId="25E92C54">
            <wp:extent cx="3189427" cy="2192731"/>
            <wp:effectExtent l="0" t="0" r="0" b="0"/>
            <wp:docPr id="14" name="Afbeelding 14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afel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4358" cy="220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4636" w14:textId="068659CF" w:rsidR="003529E4" w:rsidRDefault="0084477F">
      <w:r>
        <w:rPr>
          <w:noProof/>
        </w:rPr>
        <w:drawing>
          <wp:inline distT="0" distB="0" distL="0" distR="0" wp14:anchorId="6B300E7F" wp14:editId="1A79B393">
            <wp:extent cx="1562815" cy="1964131"/>
            <wp:effectExtent l="0" t="0" r="0" b="0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4765" cy="197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1163" w14:textId="406F8998" w:rsidR="001A4140" w:rsidRDefault="0084477F">
      <w:r>
        <w:t>Met zelfde versie-nr.</w:t>
      </w:r>
    </w:p>
    <w:p w14:paraId="11FE6024" w14:textId="53338773" w:rsidR="0084477F" w:rsidRDefault="0084477F"/>
    <w:p w14:paraId="7AE0293B" w14:textId="049AB034" w:rsidR="006E6465" w:rsidRDefault="006E6465">
      <w:r>
        <w:br w:type="page"/>
      </w:r>
    </w:p>
    <w:p w14:paraId="7451627A" w14:textId="31A304E6" w:rsidR="006E6465" w:rsidRPr="00C10EE6" w:rsidRDefault="006E6465">
      <w:r w:rsidRPr="00C10EE6">
        <w:lastRenderedPageBreak/>
        <w:t>Solution Dr.Vikram R.Singh</w:t>
      </w:r>
      <w:r w:rsidR="00EC3C31" w:rsidRPr="00C10EE6">
        <w:tab/>
        <w:t>dd. 13-10-2022</w:t>
      </w:r>
    </w:p>
    <w:p w14:paraId="55FFCC70" w14:textId="6ECD49C0" w:rsidR="00EC3C31" w:rsidRPr="00EC3C31" w:rsidRDefault="00EC3C31">
      <w:r w:rsidRPr="00EC3C31">
        <w:t>Hij heeft interspec-exe v</w:t>
      </w:r>
      <w:r>
        <w:t>an 2016 !!! Hierdoor krijgt hij waarschijnlijk een POP-UP melding bij starten van INTERSPEC dat hij een powerbuilder-library niet kan vinden…</w:t>
      </w:r>
    </w:p>
    <w:p w14:paraId="3D66606E" w14:textId="42B37C91" w:rsidR="006E6465" w:rsidRDefault="006E6465">
      <w:r>
        <w:rPr>
          <w:noProof/>
        </w:rPr>
        <w:drawing>
          <wp:inline distT="0" distB="0" distL="0" distR="0" wp14:anchorId="5F817825" wp14:editId="5064E45D">
            <wp:extent cx="4125190" cy="2588821"/>
            <wp:effectExtent l="0" t="0" r="0" b="2540"/>
            <wp:docPr id="2" name="Afbeelding 2" descr="Afbeelding met tekst, binnen, computer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binnen, computer, elektronica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2036" cy="259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9B91" w14:textId="603FEA74" w:rsidR="00EC3C31" w:rsidRDefault="00EC3C31">
      <w:r>
        <w:t>Start install-interspec-ensdesk.bat</w:t>
      </w:r>
    </w:p>
    <w:p w14:paraId="5B9C4F7E" w14:textId="2145F481" w:rsidR="006E6465" w:rsidRDefault="00EC3C31">
      <w:r>
        <w:rPr>
          <w:noProof/>
        </w:rPr>
        <w:drawing>
          <wp:inline distT="0" distB="0" distL="0" distR="0" wp14:anchorId="13C1B389" wp14:editId="63D64B5C">
            <wp:extent cx="3996047" cy="2507776"/>
            <wp:effectExtent l="0" t="0" r="5080" b="6985"/>
            <wp:docPr id="3" name="Afbeelding 3" descr="Afbeelding met tekst, binnen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binnen, computer, monitor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9135" cy="2509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74DE" w14:textId="1A5043D4" w:rsidR="006E6981" w:rsidRDefault="00EC3C31">
      <w:r>
        <w:t>Installatie start</w:t>
      </w:r>
    </w:p>
    <w:p w14:paraId="1446CCB9" w14:textId="50DEFE66" w:rsidR="00EC3C31" w:rsidRDefault="00315BE9">
      <w:r>
        <w:rPr>
          <w:noProof/>
        </w:rPr>
        <w:lastRenderedPageBreak/>
        <w:drawing>
          <wp:inline distT="0" distB="0" distL="0" distR="0" wp14:anchorId="18A81971" wp14:editId="553C2E37">
            <wp:extent cx="3948545" cy="2477965"/>
            <wp:effectExtent l="0" t="0" r="0" b="0"/>
            <wp:docPr id="8" name="Afbeelding 8" descr="Afbeelding met tekst, binnen, monitor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binnen, monitor, elektronica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52865" cy="248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641A" w14:textId="4356F324" w:rsidR="00C10EE6" w:rsidRDefault="00C10EE6"/>
    <w:p w14:paraId="79BA80AB" w14:textId="02E7231A" w:rsidR="00C10EE6" w:rsidRDefault="00C10EE6"/>
    <w:p w14:paraId="783A3D09" w14:textId="6D4482FF" w:rsidR="00C10EE6" w:rsidRDefault="00C10EE6"/>
    <w:p w14:paraId="786263CC" w14:textId="719B905A" w:rsidR="00C10EE6" w:rsidRDefault="00C10EE6">
      <w:r>
        <w:br w:type="page"/>
      </w:r>
    </w:p>
    <w:p w14:paraId="77FDC7A6" w14:textId="3DC29B48" w:rsidR="00C10EE6" w:rsidRDefault="00C10EE6">
      <w:r>
        <w:lastRenderedPageBreak/>
        <w:t>UNINSTALL INTERSPEC</w:t>
      </w:r>
    </w:p>
    <w:p w14:paraId="6DCBE74E" w14:textId="6DACD811" w:rsidR="00C10EE6" w:rsidRDefault="00C10EE6">
      <w:r>
        <w:rPr>
          <w:noProof/>
        </w:rPr>
        <w:drawing>
          <wp:inline distT="0" distB="0" distL="0" distR="0" wp14:anchorId="098A36A6" wp14:editId="7FBF6C5B">
            <wp:extent cx="5943600" cy="2820035"/>
            <wp:effectExtent l="0" t="0" r="0" b="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EB81" w14:textId="4963C07E" w:rsidR="00C10EE6" w:rsidRDefault="006B0079">
      <w:r>
        <w:t>Voor Unilab zie ik geen aparte APP to UNINSTALL…</w:t>
      </w:r>
    </w:p>
    <w:p w14:paraId="12DC6D61" w14:textId="1E686B7C" w:rsidR="00B14E26" w:rsidRDefault="00B14E26">
      <w:r>
        <w:t xml:space="preserve">Waarschijnlijk gewoon handmatig directory verwijderen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BB635FE" w14:textId="7DFB1B70" w:rsidR="006B0079" w:rsidRDefault="00B14E26">
      <w:r>
        <w:t xml:space="preserve">Het enige wat ik daar zie zijn wat scripts om nog wat windows-zaken op te ruimen. </w:t>
      </w:r>
    </w:p>
    <w:p w14:paraId="1A25B333" w14:textId="5CB4B683" w:rsidR="00B14E26" w:rsidRDefault="00B14E26">
      <w:r>
        <w:rPr>
          <w:noProof/>
        </w:rPr>
        <w:drawing>
          <wp:inline distT="0" distB="0" distL="0" distR="0" wp14:anchorId="4F1F8066" wp14:editId="6C1AD6F0">
            <wp:extent cx="5943600" cy="2908300"/>
            <wp:effectExtent l="0" t="0" r="0" b="635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AD36" w14:textId="77777777" w:rsidR="00B14E26" w:rsidRDefault="00B14E26"/>
    <w:sectPr w:rsidR="00B14E26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981"/>
    <w:rsid w:val="000B04EC"/>
    <w:rsid w:val="000F1913"/>
    <w:rsid w:val="000F3F1B"/>
    <w:rsid w:val="00115B05"/>
    <w:rsid w:val="00154092"/>
    <w:rsid w:val="001635CB"/>
    <w:rsid w:val="001A4140"/>
    <w:rsid w:val="0020119B"/>
    <w:rsid w:val="00203D2C"/>
    <w:rsid w:val="00206F32"/>
    <w:rsid w:val="00231235"/>
    <w:rsid w:val="002444EF"/>
    <w:rsid w:val="00245E1E"/>
    <w:rsid w:val="0024784A"/>
    <w:rsid w:val="00264D3D"/>
    <w:rsid w:val="00315BE9"/>
    <w:rsid w:val="003529E4"/>
    <w:rsid w:val="003F2E1C"/>
    <w:rsid w:val="004E63B9"/>
    <w:rsid w:val="006356CD"/>
    <w:rsid w:val="006B0079"/>
    <w:rsid w:val="006E6465"/>
    <w:rsid w:val="006E6981"/>
    <w:rsid w:val="0084477F"/>
    <w:rsid w:val="008842BB"/>
    <w:rsid w:val="009321BD"/>
    <w:rsid w:val="00A32857"/>
    <w:rsid w:val="00A6388C"/>
    <w:rsid w:val="00B14E26"/>
    <w:rsid w:val="00C10EE6"/>
    <w:rsid w:val="00D27004"/>
    <w:rsid w:val="00D82F09"/>
    <w:rsid w:val="00D85749"/>
    <w:rsid w:val="00E30356"/>
    <w:rsid w:val="00E36F75"/>
    <w:rsid w:val="00EC3C31"/>
    <w:rsid w:val="00EF5528"/>
    <w:rsid w:val="00F60918"/>
    <w:rsid w:val="00FC6AEF"/>
    <w:rsid w:val="00FD6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B4C94"/>
  <w15:chartTrackingRefBased/>
  <w15:docId w15:val="{2BEF8A19-6504-45B6-B74C-389823660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45E1E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1635CB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1635CB"/>
    <w:rPr>
      <w:color w:val="605E5C"/>
      <w:shd w:val="clear" w:color="auto" w:fill="E1DFDD"/>
    </w:rPr>
  </w:style>
  <w:style w:type="paragraph" w:styleId="Geenafstand">
    <w:name w:val="No Spacing"/>
    <w:uiPriority w:val="1"/>
    <w:qFormat/>
    <w:rsid w:val="00FD6C3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10</Pages>
  <Words>766</Words>
  <Characters>4215</Characters>
  <Application>Microsoft Office Word</Application>
  <DocSecurity>0</DocSecurity>
  <Lines>35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35</cp:revision>
  <dcterms:created xsi:type="dcterms:W3CDTF">2022-10-06T08:43:00Z</dcterms:created>
  <dcterms:modified xsi:type="dcterms:W3CDTF">2023-10-10T13:06:00Z</dcterms:modified>
</cp:coreProperties>
</file>